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5962B">
      <w:r>
        <w:drawing>
          <wp:inline distT="0" distB="0" distL="114300" distR="114300">
            <wp:extent cx="8253095" cy="5545455"/>
            <wp:effectExtent l="0" t="0" r="1460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53095" cy="554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0M2Q0MDc2ZmYxNGUzN2FmOTkyYzVhMDE2ZmM0MDMifQ=="/>
  </w:docVars>
  <w:rsids>
    <w:rsidRoot w:val="00000000"/>
    <w:rsid w:val="5263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2024-10-21T07:27:05Z</dcterms:created>
  <dc:creator>Administrator</dc:creator>
  <cp:lastModifiedBy>WPS_1686275248</cp:lastModifiedBy>
  <dcterms:modified xsi:type="dcterms:W3CDTF">2024-10-21T07:27:30Z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F7496E674AB945F182AFCA55307FA5A1_12</vt:lpwstr>
  </property>
</Properties>
</file>